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EA1" w:rsidRDefault="00FB04F7">
      <w:bookmarkStart w:id="0" w:name="_GoBack"/>
      <w:bookmarkEnd w:id="0"/>
      <w:r w:rsidRPr="00FB04F7">
        <w:rPr>
          <w:rFonts w:hint="eastAsia"/>
        </w:rPr>
        <w:t>様式第</w:t>
      </w:r>
      <w:r w:rsidR="0023273C">
        <w:rPr>
          <w:rFonts w:hint="eastAsia"/>
        </w:rPr>
        <w:t>7</w:t>
      </w:r>
      <w:r w:rsidRPr="00FB04F7">
        <w:t>号</w:t>
      </w:r>
    </w:p>
    <w:p w:rsidR="00FB04F7" w:rsidRDefault="00FB04F7" w:rsidP="00FB04F7"/>
    <w:p w:rsidR="00FB04F7" w:rsidRDefault="00FB04F7" w:rsidP="00FB04F7"/>
    <w:p w:rsidR="00FB04F7" w:rsidRDefault="00FB04F7" w:rsidP="00FB04F7"/>
    <w:p w:rsidR="001100DC" w:rsidRPr="001100DC" w:rsidRDefault="0023273C" w:rsidP="001100DC">
      <w:pPr>
        <w:jc w:val="center"/>
        <w:rPr>
          <w:sz w:val="40"/>
          <w:szCs w:val="40"/>
        </w:rPr>
      </w:pPr>
      <w:r w:rsidRPr="0023273C">
        <w:rPr>
          <w:rFonts w:hint="eastAsia"/>
          <w:sz w:val="40"/>
          <w:szCs w:val="40"/>
        </w:rPr>
        <w:t>岩見沢市勤労者共済会退会届</w:t>
      </w:r>
    </w:p>
    <w:p w:rsidR="00FB04F7" w:rsidRDefault="00FB04F7" w:rsidP="00FB04F7"/>
    <w:p w:rsidR="0023273C" w:rsidRDefault="0023273C" w:rsidP="0023273C">
      <w:r>
        <w:rPr>
          <w:rFonts w:hint="eastAsia"/>
        </w:rPr>
        <w:t xml:space="preserve">　　　　　　　　　　　　　　　　　　　　　　　　　　　　　　　　　</w:t>
      </w:r>
      <w:r w:rsidR="00741C2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岩見沢市勤労者共済会理事長　様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入　会　番　号</w:t>
      </w:r>
    </w:p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所　　在　　地</w:t>
      </w:r>
    </w:p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事　業　所　名</w:t>
      </w:r>
    </w:p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　　　　　　　　　　　　　　共済契約代表者　　　　　　　　　　　　　　　㊞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　次の事由により、岩見沢市勤労者共済会から退会したいのでお届けいたします。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>
      <w:r>
        <w:rPr>
          <w:rFonts w:hint="eastAsia"/>
        </w:rPr>
        <w:t xml:space="preserve">　　　　　　退会理由</w:t>
      </w:r>
    </w:p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p w:rsidR="0023273C" w:rsidRDefault="0023273C" w:rsidP="0023273C"/>
    <w:sectPr w:rsidR="0023273C" w:rsidSect="00760FE5">
      <w:pgSz w:w="11906" w:h="16838" w:code="9"/>
      <w:pgMar w:top="851" w:right="851" w:bottom="851" w:left="85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4AF7" w:rsidRDefault="00F04AF7" w:rsidP="00DB524B">
      <w:r>
        <w:separator/>
      </w:r>
    </w:p>
  </w:endnote>
  <w:endnote w:type="continuationSeparator" w:id="0">
    <w:p w:rsidR="00F04AF7" w:rsidRDefault="00F04AF7" w:rsidP="00DB5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4AF7" w:rsidRDefault="00F04AF7" w:rsidP="00DB524B">
      <w:r>
        <w:separator/>
      </w:r>
    </w:p>
  </w:footnote>
  <w:footnote w:type="continuationSeparator" w:id="0">
    <w:p w:rsidR="00F04AF7" w:rsidRDefault="00F04AF7" w:rsidP="00DB52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FE5"/>
    <w:rsid w:val="00043BB5"/>
    <w:rsid w:val="00090705"/>
    <w:rsid w:val="001100DC"/>
    <w:rsid w:val="00121329"/>
    <w:rsid w:val="0023273C"/>
    <w:rsid w:val="00420B97"/>
    <w:rsid w:val="00504D7F"/>
    <w:rsid w:val="00584917"/>
    <w:rsid w:val="005933D0"/>
    <w:rsid w:val="00741C21"/>
    <w:rsid w:val="00760FE5"/>
    <w:rsid w:val="008A1FD3"/>
    <w:rsid w:val="00A1770C"/>
    <w:rsid w:val="00BB2499"/>
    <w:rsid w:val="00BC35C2"/>
    <w:rsid w:val="00DB524B"/>
    <w:rsid w:val="00DC6D56"/>
    <w:rsid w:val="00F04AF7"/>
    <w:rsid w:val="00F11EA1"/>
    <w:rsid w:val="00FB0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D5AF2D3-40C7-4680-B14B-F598FE20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60FE5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524B"/>
    <w:rPr>
      <w:rFonts w:ascii="ＭＳ 明朝" w:eastAsia="ＭＳ 明朝" w:hAnsi="ＭＳ 明朝"/>
    </w:rPr>
  </w:style>
  <w:style w:type="paragraph" w:styleId="a5">
    <w:name w:val="footer"/>
    <w:basedOn w:val="a"/>
    <w:link w:val="a6"/>
    <w:uiPriority w:val="99"/>
    <w:unhideWhenUsed/>
    <w:rsid w:val="00DB52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524B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kyousaikai</dc:creator>
  <cp:keywords/>
  <dc:description/>
  <cp:lastModifiedBy>KY2001</cp:lastModifiedBy>
  <cp:revision>2</cp:revision>
  <dcterms:created xsi:type="dcterms:W3CDTF">2024-09-13T04:10:00Z</dcterms:created>
  <dcterms:modified xsi:type="dcterms:W3CDTF">2024-09-13T04:10:00Z</dcterms:modified>
</cp:coreProperties>
</file>